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Pr="00DD4281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bookmarkStart w:id="0" w:name="_GoBack"/>
      <w:r w:rsidRPr="00DD4281">
        <w:rPr>
          <w:rFonts w:eastAsia="Times New Roman" w:cstheme="minorHAnsi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DD4281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Pr="00DD4281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DD4281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DD4281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:rsidRPr="00DD4281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Pr="00DD4281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tr w:rsidR="00C600AC" w:rsidRPr="00DD4281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rFonts w:cstheme="minorHAnsi"/>
                <w:b/>
                <w:sz w:val="56"/>
              </w:rPr>
              <w:id w:val="-626009434"/>
              <w:placeholder>
                <w:docPart w:val="5DA2336BB9BD42F78D25ACFAF71477DA"/>
              </w:placeholder>
            </w:sdtPr>
            <w:sdtEndPr/>
            <w:sdtContent>
              <w:p w14:paraId="3CD8F185" w14:textId="78A588D2" w:rsidR="003E1DC9" w:rsidRPr="00DD4281" w:rsidRDefault="00B158B9" w:rsidP="00B158B9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DD4281">
                  <w:rPr>
                    <w:rFonts w:cstheme="minorHAnsi"/>
                  </w:rPr>
                  <w:t xml:space="preserve"> </w:t>
                </w:r>
                <w:r w:rsidRPr="00DD4281">
                  <w:rPr>
                    <w:rFonts w:cstheme="minorHAnsi"/>
                    <w:b/>
                    <w:sz w:val="56"/>
                  </w:rPr>
                  <w:t>127 - The Face: Fact or Fiction</w:t>
                </w:r>
                <w:r w:rsidR="00731790" w:rsidRPr="00DD4281">
                  <w:rPr>
                    <w:rFonts w:cstheme="minorHAnsi"/>
                    <w:b/>
                    <w:sz w:val="56"/>
                  </w:rPr>
                  <w:t xml:space="preserve">  </w:t>
                </w:r>
              </w:p>
            </w:sdtContent>
          </w:sdt>
          <w:p w14:paraId="6055CE0A" w14:textId="56CE4726" w:rsidR="004A0335" w:rsidRPr="00DD4281" w:rsidRDefault="004A0335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0EDEE975" w:rsidR="004A0335" w:rsidRPr="00DD4281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DD4281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r w:rsidR="00B158B9" w:rsidRPr="00DD4281">
                      <w:rPr>
                        <w:rFonts w:cstheme="minorHAnsi"/>
                        <w:color w:val="000000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="00B158B9" w:rsidRPr="00DD4281">
                      <w:rPr>
                        <w:rFonts w:cstheme="minorHAnsi"/>
                      </w:rPr>
                      <w:t xml:space="preserve">Suzanne </w:t>
                    </w:r>
                    <w:proofErr w:type="spellStart"/>
                    <w:r w:rsidR="00B158B9" w:rsidRPr="00DD4281">
                      <w:rPr>
                        <w:rFonts w:cstheme="minorHAnsi"/>
                      </w:rPr>
                      <w:t>Horwitz</w:t>
                    </w:r>
                    <w:proofErr w:type="spellEnd"/>
                  </w:sdtContent>
                </w:sdt>
              </w:p>
            </w:sdtContent>
          </w:sdt>
          <w:p w14:paraId="3B0894D0" w14:textId="77777777" w:rsidR="00C600AC" w:rsidRPr="00DD4281" w:rsidRDefault="00C600AC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281B908D" w:rsidR="00C600AC" w:rsidRPr="00DD4281" w:rsidRDefault="00A10A06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color w:val="595959" w:themeColor="text1" w:themeTint="A6"/>
                    </w:rPr>
                    <w:id w:val="1023681463"/>
                    <w:placeholder>
                      <w:docPart w:val="C899D7D3F8954416959F0BEDFC61889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B158B9" w:rsidRPr="00DD4281">
                      <w:rPr>
                        <w:rFonts w:cstheme="minorHAnsi"/>
                      </w:rPr>
                      <w:t xml:space="preserve"> </w:t>
                    </w:r>
                    <w:hyperlink r:id="rId9" w:history="1">
                      <w:r w:rsidR="00B158B9" w:rsidRPr="00DD4281">
                        <w:rPr>
                          <w:rFonts w:cstheme="minorHAnsi"/>
                          <w:color w:val="000000"/>
                          <w:u w:val="single"/>
                        </w:rPr>
                        <w:t>suzanne@suzannehorwitz.com</w:t>
                      </w:r>
                    </w:hyperlink>
                  </w:sdtContent>
                </w:sdt>
                <w:r w:rsidR="00731790" w:rsidRPr="00DD4281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21172A39" w14:textId="77777777" w:rsidR="003E1DC9" w:rsidRPr="00DD4281" w:rsidRDefault="003E1DC9" w:rsidP="00C600AC">
            <w:pPr>
              <w:pStyle w:val="NoSpacing"/>
              <w:rPr>
                <w:rFonts w:cstheme="minorHAnsi"/>
              </w:rPr>
            </w:pPr>
          </w:p>
          <w:p w14:paraId="16A3561F" w14:textId="39FA5B94" w:rsidR="00C600AC" w:rsidRPr="00DD4281" w:rsidRDefault="00B158B9" w:rsidP="00C600AC">
            <w:pPr>
              <w:pStyle w:val="NoSpacing"/>
              <w:rPr>
                <w:rFonts w:cstheme="minorHAnsi"/>
                <w:u w:val="single"/>
              </w:rPr>
            </w:pPr>
            <w:r w:rsidRPr="00DD4281">
              <w:rPr>
                <w:rFonts w:cstheme="minorHAnsi"/>
                <w:u w:val="single"/>
              </w:rPr>
              <w:t>Self-Hardening Clay:</w:t>
            </w:r>
          </w:p>
          <w:p w14:paraId="14EF9C0C" w14:textId="6443B51C" w:rsidR="00B158B9" w:rsidRPr="00DD4281" w:rsidRDefault="00A10A06" w:rsidP="00B158B9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proofErr w:type="spellStart"/>
              <w:r w:rsidR="00B158B9" w:rsidRPr="00DD428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Amaco</w:t>
              </w:r>
              <w:proofErr w:type="spellEnd"/>
              <w:r w:rsidR="00B158B9" w:rsidRPr="00DD4281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Mexican Self-Hardening Clay, 5-lb</w:t>
              </w:r>
            </w:hyperlink>
          </w:p>
          <w:p w14:paraId="535E8278" w14:textId="7B9114B1" w:rsidR="00B158B9" w:rsidRPr="00DD4281" w:rsidRDefault="00B158B9" w:rsidP="00B158B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7ECFEA0" w14:textId="0594B3EF" w:rsidR="00B158B9" w:rsidRPr="00DD4281" w:rsidRDefault="00A10A06" w:rsidP="00B158B9">
            <w:pPr>
              <w:spacing w:after="240"/>
              <w:ind w:left="720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58B9" w:rsidRPr="00DD4281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Sculpture House </w:t>
              </w:r>
              <w:proofErr w:type="spellStart"/>
              <w:r w:rsidR="00B158B9" w:rsidRPr="00DD428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Boneware</w:t>
              </w:r>
              <w:proofErr w:type="spellEnd"/>
              <w:r w:rsidR="00B158B9" w:rsidRPr="00DD4281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Moist Clay</w:t>
              </w:r>
            </w:hyperlink>
          </w:p>
          <w:p w14:paraId="69F11FE2" w14:textId="647A4EB0" w:rsidR="00B158B9" w:rsidRPr="00DD4281" w:rsidRDefault="00B158B9" w:rsidP="00B158B9">
            <w:p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Sealed wood boards- 8-12 inches  </w:t>
            </w:r>
          </w:p>
          <w:p w14:paraId="6261002F" w14:textId="30298CAD" w:rsidR="00B158B9" w:rsidRPr="00DD4281" w:rsidRDefault="00B158B9" w:rsidP="00B158B9">
            <w:p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Discarded plastic cutting board</w:t>
            </w:r>
          </w:p>
          <w:p w14:paraId="3E50F82C" w14:textId="77777777" w:rsidR="00B158B9" w:rsidRPr="00DD4281" w:rsidRDefault="00B158B9" w:rsidP="00B158B9">
            <w:p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</w:p>
          <w:p w14:paraId="434D7571" w14:textId="77777777" w:rsidR="00B158B9" w:rsidRPr="00DD4281" w:rsidRDefault="00B158B9" w:rsidP="00B158B9">
            <w:p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Suggestions for at Home Tools</w:t>
            </w:r>
          </w:p>
          <w:p w14:paraId="0D9F5881" w14:textId="27542C42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Paintbrushes </w:t>
            </w:r>
          </w:p>
          <w:p w14:paraId="35130848" w14:textId="0DCFBE2F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Sponge </w:t>
            </w:r>
          </w:p>
          <w:p w14:paraId="36318D92" w14:textId="6B6CF17E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Spray bottle- self-hardening clay</w:t>
            </w:r>
          </w:p>
          <w:p w14:paraId="2610E498" w14:textId="54998B62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Cloth to keep work moist</w:t>
            </w:r>
          </w:p>
          <w:p w14:paraId="711E6ACA" w14:textId="69DCC43B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Plastic cleaner bags, plastic store bags </w:t>
            </w:r>
          </w:p>
          <w:p w14:paraId="36F3C3D7" w14:textId="0F7540D9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Newspaper </w:t>
            </w:r>
          </w:p>
          <w:p w14:paraId="40ACDDB5" w14:textId="256CB396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Paper towel</w:t>
            </w:r>
          </w:p>
          <w:p w14:paraId="42C230FC" w14:textId="69F00C6B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Aluminum foil</w:t>
            </w:r>
          </w:p>
          <w:p w14:paraId="7056A08A" w14:textId="3841912A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Old knives- butter knife, serrated knife, small spoon, </w:t>
            </w: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</w:p>
          <w:p w14:paraId="2EDE1149" w14:textId="57BE60BD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rolling pin</w:t>
            </w:r>
          </w:p>
          <w:p w14:paraId="1849D9EA" w14:textId="4E0CD592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Popsicle Stick, Toothpicks, plastic wrap</w:t>
            </w:r>
          </w:p>
          <w:p w14:paraId="6439A8EB" w14:textId="7566C025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Expired credit card or hotel room key</w:t>
            </w:r>
          </w:p>
          <w:p w14:paraId="13122115" w14:textId="4283A6FA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Paper clips</w:t>
            </w:r>
          </w:p>
          <w:p w14:paraId="398BD0B6" w14:textId="3B606206" w:rsidR="00B158B9" w:rsidRPr="00DD4281" w:rsidRDefault="00B158B9" w:rsidP="00B158B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DD4281">
              <w:rPr>
                <w:rFonts w:eastAsia="Times New Roman" w:cstheme="minorHAnsi"/>
                <w:color w:val="000000"/>
                <w:sz w:val="24"/>
                <w:szCs w:val="24"/>
              </w:rPr>
              <w:t>Nail grooming tools</w:t>
            </w:r>
          </w:p>
          <w:p w14:paraId="132B92D8" w14:textId="77777777" w:rsidR="00C600AC" w:rsidRPr="00DD4281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bookmarkEnd w:id="0"/>
    </w:tbl>
    <w:p w14:paraId="3C1AE120" w14:textId="6E3B6250" w:rsidR="000F1883" w:rsidRPr="00DD4281" w:rsidRDefault="000F1883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</w:p>
    <w:sectPr w:rsidR="000F1883" w:rsidRPr="00DD4281" w:rsidSect="000F18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2158" w14:textId="77777777" w:rsidR="00A10A06" w:rsidRDefault="00A10A06" w:rsidP="00F10208">
      <w:pPr>
        <w:spacing w:after="0" w:line="240" w:lineRule="auto"/>
      </w:pPr>
      <w:r>
        <w:separator/>
      </w:r>
    </w:p>
  </w:endnote>
  <w:endnote w:type="continuationSeparator" w:id="0">
    <w:p w14:paraId="43DA1DC2" w14:textId="77777777" w:rsidR="00A10A06" w:rsidRDefault="00A10A06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CEFD" w14:textId="77777777" w:rsidR="00A10A06" w:rsidRDefault="00A10A06" w:rsidP="00F10208">
      <w:pPr>
        <w:spacing w:after="0" w:line="240" w:lineRule="auto"/>
      </w:pPr>
      <w:r>
        <w:separator/>
      </w:r>
    </w:p>
  </w:footnote>
  <w:footnote w:type="continuationSeparator" w:id="0">
    <w:p w14:paraId="68BFD7B5" w14:textId="77777777" w:rsidR="00A10A06" w:rsidRDefault="00A10A06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768DC"/>
    <w:multiLevelType w:val="hybridMultilevel"/>
    <w:tmpl w:val="1DDAB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17B9F"/>
    <w:rsid w:val="001F2460"/>
    <w:rsid w:val="001F6703"/>
    <w:rsid w:val="00230B02"/>
    <w:rsid w:val="002A6EEF"/>
    <w:rsid w:val="00313C37"/>
    <w:rsid w:val="00342B62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A50F3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C007D"/>
    <w:rsid w:val="009A185D"/>
    <w:rsid w:val="00A10A06"/>
    <w:rsid w:val="00A20338"/>
    <w:rsid w:val="00A725B9"/>
    <w:rsid w:val="00B158B9"/>
    <w:rsid w:val="00B82F01"/>
    <w:rsid w:val="00B947C2"/>
    <w:rsid w:val="00C10D7D"/>
    <w:rsid w:val="00C1633F"/>
    <w:rsid w:val="00C600AC"/>
    <w:rsid w:val="00C9355A"/>
    <w:rsid w:val="00CC4CC8"/>
    <w:rsid w:val="00D40F8F"/>
    <w:rsid w:val="00DD4281"/>
    <w:rsid w:val="00E55CF0"/>
    <w:rsid w:val="00E82D7F"/>
    <w:rsid w:val="00ED03EB"/>
    <w:rsid w:val="00EF0B99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kblick.com/products/sculpture-house-boneware-moist-cla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mazon.com/AMACO-Mexican-Self-Hardening-Clay-5-Pound/dp/B0009RLJZE/ref=sr_1_5?crid=NT0V8D7Q1PMM&amp;dchild=1&amp;keywords=self-hardening+clay&amp;qid=1589406788&amp;sprefix=self-hardening%2Caps%2C162&amp;sr=8-5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uzanne@suzannehorwitz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2336BB9BD42F78D25ACFAF71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62E4-DF99-45D3-A3EA-7D4636E6702F}"/>
      </w:docPartPr>
      <w:docPartBody>
        <w:p w:rsidR="006C44A8" w:rsidRDefault="00C07691" w:rsidP="00C07691">
          <w:pPr>
            <w:pStyle w:val="5DA2336BB9BD42F78D25ACFAF71477DA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6C44A8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6C44A8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6C44A8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899D7D3F8954416959F0BEDFC6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2B55-99B7-474B-8743-90860FC2CE0F}"/>
      </w:docPartPr>
      <w:docPartBody>
        <w:p w:rsidR="006C44A8" w:rsidRDefault="00C07691" w:rsidP="00C07691">
          <w:pPr>
            <w:pStyle w:val="C899D7D3F8954416959F0BEDFC61889C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2F0AFF"/>
    <w:rsid w:val="006C44A8"/>
    <w:rsid w:val="0079407A"/>
    <w:rsid w:val="009800E7"/>
    <w:rsid w:val="00B4237B"/>
    <w:rsid w:val="00C07691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A93A-8522-4FB0-9770-A6ECF850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Mairin</cp:lastModifiedBy>
  <cp:revision>3</cp:revision>
  <dcterms:created xsi:type="dcterms:W3CDTF">2020-11-17T18:43:00Z</dcterms:created>
  <dcterms:modified xsi:type="dcterms:W3CDTF">2020-11-17T21:17:00Z</dcterms:modified>
</cp:coreProperties>
</file>